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9C4ED" w14:textId="77777777" w:rsidR="00BF2A6A" w:rsidRDefault="00BF2A6A" w:rsidP="002E00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84844E" w14:textId="77777777" w:rsidR="00BF2A6A" w:rsidRDefault="00BF2A6A" w:rsidP="002E00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D44D65" w14:textId="77777777" w:rsidR="00024785" w:rsidRPr="00CE41FC" w:rsidRDefault="00024785" w:rsidP="000F77C3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  <w:r w:rsidRPr="00CE41FC">
        <w:rPr>
          <w:b/>
          <w:noProof/>
          <w:sz w:val="26"/>
          <w:lang w:val="en-IN" w:eastAsia="en-IN"/>
        </w:rPr>
        <w:drawing>
          <wp:anchor distT="0" distB="0" distL="114300" distR="114300" simplePos="0" relativeHeight="251663360" behindDoc="0" locked="0" layoutInCell="1" allowOverlap="0" wp14:anchorId="6A83725D" wp14:editId="4FC74E73">
            <wp:simplePos x="0" y="0"/>
            <wp:positionH relativeFrom="column">
              <wp:posOffset>-104775</wp:posOffset>
            </wp:positionH>
            <wp:positionV relativeFrom="paragraph">
              <wp:posOffset>-314325</wp:posOffset>
            </wp:positionV>
            <wp:extent cx="733425" cy="68580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41FC">
        <w:rPr>
          <w:rFonts w:ascii="Bookman Old Style" w:hAnsi="Bookman Old Style"/>
          <w:b/>
          <w:sz w:val="28"/>
          <w:szCs w:val="24"/>
        </w:rPr>
        <w:t>CENTRE FOR ENGLISH LANGUAGE STUDIES</w:t>
      </w:r>
    </w:p>
    <w:p w14:paraId="10AA0A37" w14:textId="77777777" w:rsidR="00024785" w:rsidRDefault="00024785" w:rsidP="00024785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School of Humanities</w:t>
      </w:r>
    </w:p>
    <w:p w14:paraId="66569062" w14:textId="77777777" w:rsidR="00024785" w:rsidRDefault="00024785" w:rsidP="00024785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UNIVERSITY OF HYDERABAD</w:t>
      </w:r>
    </w:p>
    <w:p w14:paraId="21EDE67B" w14:textId="036CDE93" w:rsidR="00024785" w:rsidRDefault="00024785" w:rsidP="00024785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Phone No: 040-231339</w:t>
      </w:r>
      <w:r w:rsidR="0021126D">
        <w:rPr>
          <w:rFonts w:ascii="Bookman Old Style" w:hAnsi="Bookman Old Style"/>
          <w:sz w:val="24"/>
          <w:szCs w:val="24"/>
        </w:rPr>
        <w:t>28 (Head) &amp; 040-23133920 (Office)</w:t>
      </w:r>
    </w:p>
    <w:p w14:paraId="3EAFBF38" w14:textId="77777777" w:rsidR="00024785" w:rsidRDefault="00024785" w:rsidP="00024785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__________________________________________________________________________________ </w:t>
      </w:r>
    </w:p>
    <w:p w14:paraId="7747AC92" w14:textId="279DD594" w:rsidR="00024785" w:rsidRDefault="00024785" w:rsidP="000247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3210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210">
        <w:rPr>
          <w:rFonts w:ascii="Times New Roman" w:hAnsi="Times New Roman" w:cs="Times New Roman"/>
          <w:sz w:val="24"/>
          <w:szCs w:val="24"/>
        </w:rPr>
        <w:t>UH/CELS/GF-20</w:t>
      </w:r>
      <w:r w:rsidR="002748F2">
        <w:rPr>
          <w:rFonts w:ascii="Times New Roman" w:hAnsi="Times New Roman" w:cs="Times New Roman"/>
          <w:sz w:val="24"/>
          <w:szCs w:val="24"/>
        </w:rPr>
        <w:t>24</w:t>
      </w:r>
      <w:r w:rsidRPr="007632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Date: </w:t>
      </w:r>
      <w:r w:rsidR="002748F2">
        <w:rPr>
          <w:rFonts w:ascii="Times New Roman" w:hAnsi="Times New Roman" w:cs="Times New Roman"/>
          <w:sz w:val="24"/>
          <w:szCs w:val="24"/>
        </w:rPr>
        <w:t>26</w:t>
      </w:r>
      <w:r w:rsidRPr="00763210">
        <w:rPr>
          <w:rFonts w:ascii="Times New Roman" w:hAnsi="Times New Roman" w:cs="Times New Roman"/>
          <w:sz w:val="24"/>
          <w:szCs w:val="24"/>
        </w:rPr>
        <w:t>.</w:t>
      </w:r>
      <w:r w:rsidR="002748F2">
        <w:rPr>
          <w:rFonts w:ascii="Times New Roman" w:hAnsi="Times New Roman" w:cs="Times New Roman"/>
          <w:sz w:val="24"/>
          <w:szCs w:val="24"/>
        </w:rPr>
        <w:t>11</w:t>
      </w:r>
      <w:r w:rsidRPr="00763210">
        <w:rPr>
          <w:rFonts w:ascii="Times New Roman" w:hAnsi="Times New Roman" w:cs="Times New Roman"/>
          <w:sz w:val="24"/>
          <w:szCs w:val="24"/>
        </w:rPr>
        <w:t>.20</w:t>
      </w:r>
      <w:r w:rsidR="0021126D">
        <w:rPr>
          <w:rFonts w:ascii="Times New Roman" w:hAnsi="Times New Roman" w:cs="Times New Roman"/>
          <w:sz w:val="24"/>
          <w:szCs w:val="24"/>
        </w:rPr>
        <w:t>24</w:t>
      </w:r>
    </w:p>
    <w:p w14:paraId="13B44617" w14:textId="77777777" w:rsidR="00024785" w:rsidRDefault="00024785" w:rsidP="000247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F1AD50" w14:textId="1B6E593A" w:rsidR="00024785" w:rsidRDefault="00024785" w:rsidP="00024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Centre for English Language Studies, University of Hyderabad, invites applications from eligible candidates for appointment as Guest Faculty during the semester </w:t>
      </w:r>
      <w:r w:rsidR="00041301" w:rsidRPr="00146668">
        <w:rPr>
          <w:rFonts w:ascii="Times New Roman" w:hAnsi="Times New Roman" w:cs="Times New Roman"/>
          <w:b/>
          <w:sz w:val="24"/>
          <w:szCs w:val="24"/>
        </w:rPr>
        <w:t>J</w:t>
      </w:r>
      <w:r w:rsidR="00135426">
        <w:rPr>
          <w:rFonts w:ascii="Times New Roman" w:hAnsi="Times New Roman" w:cs="Times New Roman"/>
          <w:b/>
          <w:sz w:val="24"/>
          <w:szCs w:val="24"/>
        </w:rPr>
        <w:t>anuary</w:t>
      </w:r>
      <w:r w:rsidR="00041301" w:rsidRPr="0014666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46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426">
        <w:rPr>
          <w:rFonts w:ascii="Times New Roman" w:hAnsi="Times New Roman" w:cs="Times New Roman"/>
          <w:b/>
          <w:sz w:val="24"/>
          <w:szCs w:val="24"/>
        </w:rPr>
        <w:t>May</w:t>
      </w:r>
      <w:r w:rsidR="00041301" w:rsidRPr="00146668">
        <w:rPr>
          <w:rFonts w:ascii="Times New Roman" w:hAnsi="Times New Roman" w:cs="Times New Roman"/>
          <w:b/>
          <w:sz w:val="24"/>
          <w:szCs w:val="24"/>
        </w:rPr>
        <w:t>, 202</w:t>
      </w:r>
      <w:r w:rsidR="001B25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for teaching at the</w:t>
      </w:r>
      <w:r w:rsidR="00D362AB">
        <w:rPr>
          <w:rFonts w:ascii="Times New Roman" w:hAnsi="Times New Roman" w:cs="Times New Roman"/>
          <w:sz w:val="24"/>
          <w:szCs w:val="24"/>
        </w:rPr>
        <w:t xml:space="preserve"> </w:t>
      </w:r>
      <w:r w:rsidR="00D362AB" w:rsidRPr="00970600">
        <w:rPr>
          <w:rFonts w:ascii="Times New Roman" w:hAnsi="Times New Roman" w:cs="Times New Roman"/>
          <w:b/>
          <w:bCs/>
          <w:sz w:val="24"/>
          <w:szCs w:val="24"/>
        </w:rPr>
        <w:t>Centre for English Language Studies</w:t>
      </w:r>
      <w:r w:rsidR="0021126D">
        <w:rPr>
          <w:rFonts w:ascii="Times New Roman" w:hAnsi="Times New Roman" w:cs="Times New Roman"/>
          <w:sz w:val="24"/>
          <w:szCs w:val="24"/>
        </w:rPr>
        <w:t xml:space="preserve"> and the </w:t>
      </w:r>
      <w:r w:rsidR="0021126D" w:rsidRPr="0021126D">
        <w:rPr>
          <w:rFonts w:ascii="Times New Roman" w:hAnsi="Times New Roman" w:cs="Times New Roman"/>
          <w:b/>
          <w:bCs/>
          <w:sz w:val="24"/>
          <w:szCs w:val="24"/>
        </w:rPr>
        <w:t>Centre for Integrated Studies</w:t>
      </w:r>
      <w:r w:rsidR="00F736FA">
        <w:rPr>
          <w:rFonts w:ascii="Times New Roman" w:hAnsi="Times New Roman" w:cs="Times New Roman"/>
          <w:sz w:val="24"/>
          <w:szCs w:val="24"/>
        </w:rPr>
        <w:t xml:space="preserve"> </w:t>
      </w:r>
      <w:r w:rsidR="00C06242">
        <w:rPr>
          <w:rFonts w:ascii="Times New Roman" w:hAnsi="Times New Roman" w:cs="Times New Roman"/>
          <w:sz w:val="24"/>
          <w:szCs w:val="24"/>
        </w:rPr>
        <w:t>(</w:t>
      </w:r>
      <w:r w:rsidR="00C06242" w:rsidRPr="00146668">
        <w:rPr>
          <w:rFonts w:ascii="Times New Roman" w:hAnsi="Times New Roman" w:cs="Times New Roman"/>
          <w:b/>
          <w:sz w:val="24"/>
          <w:szCs w:val="24"/>
        </w:rPr>
        <w:t>English-</w:t>
      </w:r>
      <w:r w:rsidRPr="00146668">
        <w:rPr>
          <w:rFonts w:ascii="Times New Roman" w:hAnsi="Times New Roman" w:cs="Times New Roman"/>
          <w:b/>
          <w:sz w:val="24"/>
          <w:szCs w:val="24"/>
        </w:rPr>
        <w:t>I</w:t>
      </w:r>
      <w:r w:rsidR="002800F2" w:rsidRPr="00146668">
        <w:rPr>
          <w:rFonts w:ascii="Times New Roman" w:hAnsi="Times New Roman" w:cs="Times New Roman"/>
          <w:b/>
          <w:sz w:val="24"/>
          <w:szCs w:val="24"/>
        </w:rPr>
        <w:t>I</w:t>
      </w:r>
      <w:r w:rsidR="0021126D">
        <w:rPr>
          <w:rFonts w:ascii="Times New Roman" w:hAnsi="Times New Roman" w:cs="Times New Roman"/>
          <w:b/>
          <w:sz w:val="24"/>
          <w:szCs w:val="24"/>
        </w:rPr>
        <w:t>).</w:t>
      </w:r>
      <w:r w:rsidR="002800F2">
        <w:rPr>
          <w:rFonts w:ascii="Times New Roman" w:hAnsi="Times New Roman" w:cs="Times New Roman"/>
          <w:sz w:val="24"/>
          <w:szCs w:val="24"/>
        </w:rPr>
        <w:t xml:space="preserve"> </w:t>
      </w:r>
      <w:r w:rsidRPr="00583788">
        <w:rPr>
          <w:rFonts w:ascii="Times New Roman" w:hAnsi="Times New Roman" w:cs="Times New Roman"/>
          <w:b/>
          <w:sz w:val="24"/>
          <w:szCs w:val="24"/>
          <w:u w:val="single"/>
        </w:rPr>
        <w:t>These appointments are purely on temporary basis</w:t>
      </w:r>
      <w:r>
        <w:rPr>
          <w:rFonts w:ascii="Times New Roman" w:hAnsi="Times New Roman" w:cs="Times New Roman"/>
          <w:sz w:val="24"/>
          <w:szCs w:val="24"/>
        </w:rPr>
        <w:t xml:space="preserve"> for one semester.</w:t>
      </w:r>
    </w:p>
    <w:p w14:paraId="23927815" w14:textId="77777777" w:rsidR="00024785" w:rsidRDefault="00024785" w:rsidP="000247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440"/>
        <w:gridCol w:w="1710"/>
        <w:gridCol w:w="4675"/>
      </w:tblGrid>
      <w:tr w:rsidR="00024785" w14:paraId="1BB1B2D0" w14:textId="77777777" w:rsidTr="00D71ABA">
        <w:tc>
          <w:tcPr>
            <w:tcW w:w="1525" w:type="dxa"/>
          </w:tcPr>
          <w:p w14:paraId="451582F0" w14:textId="77777777" w:rsidR="00024785" w:rsidRDefault="00024785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40" w:type="dxa"/>
          </w:tcPr>
          <w:p w14:paraId="654D0BB3" w14:textId="77777777" w:rsidR="00024785" w:rsidRDefault="00024785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Posts</w:t>
            </w:r>
          </w:p>
        </w:tc>
        <w:tc>
          <w:tcPr>
            <w:tcW w:w="1710" w:type="dxa"/>
          </w:tcPr>
          <w:p w14:paraId="57C6BC0D" w14:textId="77777777" w:rsidR="00024785" w:rsidRDefault="00024785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675" w:type="dxa"/>
          </w:tcPr>
          <w:p w14:paraId="7E291962" w14:textId="77777777" w:rsidR="00024785" w:rsidRDefault="00024785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Courses to be taught for the Semester</w:t>
            </w:r>
          </w:p>
          <w:p w14:paraId="09BFBC91" w14:textId="7E47C71C" w:rsidR="00024785" w:rsidRDefault="007A3AAD" w:rsidP="007A3A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35426">
              <w:rPr>
                <w:rFonts w:ascii="Times New Roman" w:hAnsi="Times New Roman" w:cs="Times New Roman"/>
                <w:sz w:val="24"/>
                <w:szCs w:val="24"/>
              </w:rPr>
              <w:t>anuary</w:t>
            </w:r>
            <w:r w:rsidR="00024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5426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024785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1B25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4785" w14:paraId="4C3BDADF" w14:textId="77777777" w:rsidTr="00B111C5">
        <w:trPr>
          <w:trHeight w:val="917"/>
        </w:trPr>
        <w:tc>
          <w:tcPr>
            <w:tcW w:w="1525" w:type="dxa"/>
          </w:tcPr>
          <w:p w14:paraId="0B258884" w14:textId="77777777" w:rsidR="00024785" w:rsidRDefault="00024785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Faculty</w:t>
            </w:r>
          </w:p>
        </w:tc>
        <w:tc>
          <w:tcPr>
            <w:tcW w:w="1440" w:type="dxa"/>
          </w:tcPr>
          <w:p w14:paraId="39F2F736" w14:textId="24D5883C" w:rsidR="00024785" w:rsidRDefault="00041301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2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3902A27E" w14:textId="77086CEA" w:rsidR="00024785" w:rsidRDefault="002748F2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OBC: 2</w:t>
            </w:r>
          </w:p>
          <w:p w14:paraId="2BCED443" w14:textId="38B1D453" w:rsidR="007C6CFE" w:rsidRDefault="007C6CFE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EWS: 1</w:t>
            </w:r>
          </w:p>
          <w:p w14:paraId="35208761" w14:textId="2E3113BC" w:rsidR="00024785" w:rsidRDefault="00E047D9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UR: </w:t>
            </w:r>
            <w:r w:rsidR="007C6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F65248" w14:textId="7438480D" w:rsidR="00FB22E4" w:rsidRDefault="00FB22E4" w:rsidP="00D71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8357DAB" w14:textId="14E9637A" w:rsidR="0021126D" w:rsidRDefault="0021126D" w:rsidP="0021126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M.A, </w:t>
            </w:r>
            <w:r w:rsidR="00696244">
              <w:rPr>
                <w:rFonts w:ascii="Times New Roman" w:hAnsi="Times New Roman" w:cs="Times New Roman"/>
                <w:sz w:val="24"/>
                <w:szCs w:val="24"/>
              </w:rPr>
              <w:t>Practicum</w:t>
            </w:r>
            <w:r w:rsidR="00F73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CELS)</w:t>
            </w:r>
          </w:p>
          <w:p w14:paraId="6AE0C6E9" w14:textId="531F25BC" w:rsidR="0021126D" w:rsidRDefault="0021126D" w:rsidP="0021126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="00635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3593E">
              <w:rPr>
                <w:rFonts w:ascii="Times New Roman" w:hAnsi="Times New Roman" w:cs="Times New Roman"/>
                <w:sz w:val="24"/>
                <w:szCs w:val="24"/>
              </w:rPr>
              <w:t>IMSc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English -I</w:t>
            </w:r>
            <w:r w:rsidR="002532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 (CIS)</w:t>
            </w:r>
          </w:p>
        </w:tc>
      </w:tr>
    </w:tbl>
    <w:p w14:paraId="2F486B2A" w14:textId="77777777" w:rsidR="00024785" w:rsidRPr="00A87ABD" w:rsidRDefault="00024785" w:rsidP="00024785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0843EF0C" w14:textId="0E60FF86" w:rsidR="00024785" w:rsidRDefault="00024785" w:rsidP="00024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Emoluments</w:t>
      </w:r>
      <w:r w:rsidRPr="006C0A9C">
        <w:rPr>
          <w:rFonts w:ascii="Times New Roman" w:hAnsi="Times New Roman" w:cs="Times New Roman"/>
          <w:b/>
          <w:sz w:val="24"/>
          <w:szCs w:val="24"/>
        </w:rPr>
        <w:t>:</w:t>
      </w:r>
      <w:r w:rsidRPr="006C0A9C">
        <w:rPr>
          <w:rFonts w:ascii="Times New Roman" w:hAnsi="Times New Roman" w:cs="Times New Roman"/>
          <w:sz w:val="24"/>
          <w:szCs w:val="24"/>
        </w:rPr>
        <w:t xml:space="preserve"> As per current Univer</w:t>
      </w:r>
      <w:r>
        <w:rPr>
          <w:rFonts w:ascii="Times New Roman" w:hAnsi="Times New Roman" w:cs="Times New Roman"/>
          <w:sz w:val="24"/>
          <w:szCs w:val="24"/>
        </w:rPr>
        <w:t>sity norms, Guest Faculty will be paid a</w:t>
      </w:r>
      <w:r w:rsidR="0021126D">
        <w:rPr>
          <w:rFonts w:ascii="Times New Roman" w:hAnsi="Times New Roman" w:cs="Times New Roman"/>
          <w:sz w:val="24"/>
          <w:szCs w:val="24"/>
        </w:rPr>
        <w:t xml:space="preserve">n honorarium of Rs.1500/- per lecture subject to a maximum of </w:t>
      </w:r>
      <w:proofErr w:type="spellStart"/>
      <w:r w:rsidR="0021126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21126D">
        <w:rPr>
          <w:rFonts w:ascii="Times New Roman" w:hAnsi="Times New Roman" w:cs="Times New Roman"/>
          <w:sz w:val="24"/>
          <w:szCs w:val="24"/>
        </w:rPr>
        <w:t>. 50,000/- per month vid</w:t>
      </w:r>
      <w:r w:rsidR="00F736FA">
        <w:rPr>
          <w:rFonts w:ascii="Times New Roman" w:hAnsi="Times New Roman" w:cs="Times New Roman"/>
          <w:sz w:val="24"/>
          <w:szCs w:val="24"/>
        </w:rPr>
        <w:t>e</w:t>
      </w:r>
      <w:r w:rsidR="0021126D">
        <w:rPr>
          <w:rFonts w:ascii="Times New Roman" w:hAnsi="Times New Roman" w:cs="Times New Roman"/>
          <w:sz w:val="24"/>
          <w:szCs w:val="24"/>
        </w:rPr>
        <w:t xml:space="preserve"> UGC guidelines </w:t>
      </w:r>
      <w:r w:rsidR="00253261">
        <w:rPr>
          <w:rFonts w:ascii="Times New Roman" w:hAnsi="Times New Roman" w:cs="Times New Roman"/>
          <w:sz w:val="24"/>
          <w:szCs w:val="24"/>
        </w:rPr>
        <w:t>dated</w:t>
      </w:r>
      <w:r w:rsidR="0021126D">
        <w:rPr>
          <w:rFonts w:ascii="Times New Roman" w:hAnsi="Times New Roman" w:cs="Times New Roman"/>
          <w:sz w:val="24"/>
          <w:szCs w:val="24"/>
        </w:rPr>
        <w:t xml:space="preserve"> </w:t>
      </w:r>
      <w:r w:rsidR="00253261">
        <w:rPr>
          <w:rFonts w:ascii="Times New Roman" w:hAnsi="Times New Roman" w:cs="Times New Roman"/>
          <w:sz w:val="24"/>
          <w:szCs w:val="24"/>
        </w:rPr>
        <w:t>28</w:t>
      </w:r>
      <w:r w:rsidR="00520F17">
        <w:rPr>
          <w:rFonts w:ascii="Times New Roman" w:hAnsi="Times New Roman" w:cs="Times New Roman"/>
          <w:sz w:val="24"/>
          <w:szCs w:val="24"/>
        </w:rPr>
        <w:t>.01.20</w:t>
      </w:r>
      <w:r w:rsidR="00253261">
        <w:rPr>
          <w:rFonts w:ascii="Times New Roman" w:hAnsi="Times New Roman" w:cs="Times New Roman"/>
          <w:sz w:val="24"/>
          <w:szCs w:val="24"/>
        </w:rPr>
        <w:t>19</w:t>
      </w:r>
      <w:r w:rsidR="00520F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Also, as per F&amp;A rules, 10% or 20%, respectively for those with and without PAN, may be deducted towards income tax, unless a certificate of exemption from a competent authority is submitted.</w:t>
      </w:r>
    </w:p>
    <w:p w14:paraId="31364918" w14:textId="77777777" w:rsidR="00024785" w:rsidRPr="00A87ABD" w:rsidRDefault="00024785" w:rsidP="00024785">
      <w:pPr>
        <w:pStyle w:val="NoSpacing"/>
        <w:jc w:val="both"/>
        <w:rPr>
          <w:rFonts w:ascii="Times New Roman" w:hAnsi="Times New Roman" w:cs="Times New Roman"/>
          <w:sz w:val="16"/>
          <w:szCs w:val="24"/>
          <w:u w:val="single"/>
        </w:rPr>
      </w:pPr>
    </w:p>
    <w:p w14:paraId="0A9EFE3B" w14:textId="77777777" w:rsidR="00024785" w:rsidRDefault="00024785" w:rsidP="00024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r w:rsidRPr="006C0A9C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</w:p>
    <w:p w14:paraId="108BCF1D" w14:textId="77777777" w:rsidR="00024785" w:rsidRPr="003530B0" w:rsidRDefault="00024785" w:rsidP="00024785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3530B0">
        <w:rPr>
          <w:rFonts w:ascii="Bookman Old Style" w:hAnsi="Bookman Old Style"/>
          <w:b/>
          <w:sz w:val="24"/>
          <w:szCs w:val="24"/>
        </w:rPr>
        <w:t xml:space="preserve">Essential: </w:t>
      </w:r>
      <w:r w:rsidRPr="003530B0">
        <w:rPr>
          <w:rFonts w:ascii="Bookman Old Style" w:hAnsi="Bookman Old Style"/>
          <w:b/>
          <w:sz w:val="24"/>
          <w:szCs w:val="24"/>
        </w:rPr>
        <w:tab/>
      </w:r>
    </w:p>
    <w:p w14:paraId="5E954F6B" w14:textId="77777777" w:rsidR="00024785" w:rsidRPr="002A6B4A" w:rsidRDefault="00024785" w:rsidP="00024785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>M.A. in English</w:t>
      </w:r>
      <w:r>
        <w:rPr>
          <w:rFonts w:ascii="Times New Roman" w:hAnsi="Times New Roman" w:cs="Times New Roman"/>
          <w:sz w:val="24"/>
          <w:szCs w:val="24"/>
        </w:rPr>
        <w:t xml:space="preserve"> or Communications with a minimum of 55% marks</w:t>
      </w:r>
      <w:r w:rsidRPr="002A6B4A">
        <w:rPr>
          <w:rFonts w:ascii="Times New Roman" w:hAnsi="Times New Roman" w:cs="Times New Roman"/>
          <w:sz w:val="24"/>
          <w:szCs w:val="24"/>
        </w:rPr>
        <w:t xml:space="preserve"> (with language components)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2A6B4A">
        <w:rPr>
          <w:rFonts w:ascii="Times New Roman" w:hAnsi="Times New Roman" w:cs="Times New Roman"/>
          <w:sz w:val="24"/>
          <w:szCs w:val="24"/>
        </w:rPr>
        <w:t xml:space="preserve"> NET/JRF.</w:t>
      </w:r>
    </w:p>
    <w:p w14:paraId="2114AB71" w14:textId="26D6DD6C" w:rsidR="00024785" w:rsidRPr="002A6B4A" w:rsidRDefault="00091166" w:rsidP="00024785">
      <w:pPr>
        <w:pStyle w:val="NoSpacing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>Or</w:t>
      </w:r>
    </w:p>
    <w:p w14:paraId="3101D349" w14:textId="77777777" w:rsidR="00024785" w:rsidRPr="002A6B4A" w:rsidRDefault="00024785" w:rsidP="00024785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>M.A. in any area of English language studies</w:t>
      </w:r>
      <w:r>
        <w:rPr>
          <w:rFonts w:ascii="Times New Roman" w:hAnsi="Times New Roman" w:cs="Times New Roman"/>
          <w:sz w:val="24"/>
          <w:szCs w:val="24"/>
        </w:rPr>
        <w:t xml:space="preserve"> or other allied disciplines</w:t>
      </w:r>
      <w:r w:rsidRPr="002A6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a minimum of 55% marks and</w:t>
      </w:r>
      <w:r w:rsidRPr="002A6B4A">
        <w:rPr>
          <w:rFonts w:ascii="Times New Roman" w:hAnsi="Times New Roman" w:cs="Times New Roman"/>
          <w:sz w:val="24"/>
          <w:szCs w:val="24"/>
        </w:rPr>
        <w:t xml:space="preserve"> NET/JRF.</w:t>
      </w:r>
    </w:p>
    <w:p w14:paraId="2E136B11" w14:textId="429B64F1" w:rsidR="00024785" w:rsidRPr="002A6B4A" w:rsidRDefault="00024785" w:rsidP="00024785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1166" w:rsidRPr="002A6B4A">
        <w:rPr>
          <w:rFonts w:ascii="Times New Roman" w:hAnsi="Times New Roman" w:cs="Times New Roman"/>
          <w:sz w:val="24"/>
          <w:szCs w:val="24"/>
        </w:rPr>
        <w:t>Or</w:t>
      </w:r>
    </w:p>
    <w:p w14:paraId="39FF32F5" w14:textId="77777777" w:rsidR="00024785" w:rsidRPr="002A6B4A" w:rsidRDefault="00024785" w:rsidP="00024785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>Ph.D</w:t>
      </w:r>
      <w:r w:rsidR="00426C09">
        <w:rPr>
          <w:rFonts w:ascii="Times New Roman" w:hAnsi="Times New Roman" w:cs="Times New Roman"/>
          <w:sz w:val="24"/>
          <w:szCs w:val="24"/>
        </w:rPr>
        <w:t>.</w:t>
      </w:r>
      <w:r w:rsidRPr="002A6B4A">
        <w:rPr>
          <w:rFonts w:ascii="Times New Roman" w:hAnsi="Times New Roman" w:cs="Times New Roman"/>
          <w:sz w:val="24"/>
          <w:szCs w:val="24"/>
        </w:rPr>
        <w:t xml:space="preserve"> in English Language Studies/English Linguistics.</w:t>
      </w:r>
    </w:p>
    <w:p w14:paraId="0E52BB4C" w14:textId="77777777" w:rsidR="00024785" w:rsidRPr="00A87ABD" w:rsidRDefault="00024785" w:rsidP="00024785">
      <w:pPr>
        <w:pStyle w:val="NoSpacing"/>
        <w:jc w:val="both"/>
        <w:rPr>
          <w:rFonts w:ascii="Times New Roman" w:hAnsi="Times New Roman" w:cs="Times New Roman"/>
          <w:sz w:val="18"/>
          <w:szCs w:val="24"/>
        </w:rPr>
      </w:pPr>
    </w:p>
    <w:p w14:paraId="16E8015E" w14:textId="77777777" w:rsidR="00024785" w:rsidRPr="002A6B4A" w:rsidRDefault="00024785" w:rsidP="00024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30B0">
        <w:rPr>
          <w:rFonts w:ascii="Times New Roman" w:hAnsi="Times New Roman" w:cs="Times New Roman"/>
          <w:b/>
          <w:sz w:val="24"/>
          <w:szCs w:val="24"/>
        </w:rPr>
        <w:t>Desirable:</w:t>
      </w:r>
      <w:r w:rsidRPr="002A6B4A">
        <w:rPr>
          <w:rFonts w:ascii="Times New Roman" w:hAnsi="Times New Roman" w:cs="Times New Roman"/>
          <w:sz w:val="24"/>
          <w:szCs w:val="24"/>
        </w:rPr>
        <w:t xml:space="preserve"> PGDTE and/or M.Phil</w:t>
      </w:r>
      <w:r w:rsidR="00426C09">
        <w:rPr>
          <w:rFonts w:ascii="Times New Roman" w:hAnsi="Times New Roman" w:cs="Times New Roman"/>
          <w:sz w:val="24"/>
          <w:szCs w:val="24"/>
        </w:rPr>
        <w:t>.</w:t>
      </w:r>
      <w:r w:rsidRPr="002A6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6B4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A6B4A">
        <w:rPr>
          <w:rFonts w:ascii="Times New Roman" w:hAnsi="Times New Roman" w:cs="Times New Roman"/>
          <w:sz w:val="24"/>
          <w:szCs w:val="24"/>
        </w:rPr>
        <w:t xml:space="preserve"> English Language Studies/English Linguistics.</w:t>
      </w:r>
    </w:p>
    <w:p w14:paraId="5D8933CF" w14:textId="77777777" w:rsidR="00024785" w:rsidRPr="00A87ABD" w:rsidRDefault="00024785" w:rsidP="00024785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73958308" w14:textId="77777777" w:rsidR="00024785" w:rsidRDefault="00024785" w:rsidP="000247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TA/DA will be paid for attending the interview or at the time of joining the post.</w:t>
      </w:r>
    </w:p>
    <w:p w14:paraId="49D0CD41" w14:textId="77777777" w:rsidR="00024785" w:rsidRPr="00AD77A8" w:rsidRDefault="00024785" w:rsidP="00024785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4306A08E" w14:textId="3229A11E" w:rsidR="00024785" w:rsidRPr="00A87ABD" w:rsidRDefault="00024785" w:rsidP="00DE3769">
      <w:pPr>
        <w:pStyle w:val="NoSpacing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Interested candidates may </w:t>
      </w:r>
      <w:r w:rsidR="00E35C44">
        <w:rPr>
          <w:rFonts w:ascii="Times New Roman" w:hAnsi="Times New Roman" w:cs="Times New Roman"/>
          <w:sz w:val="24"/>
          <w:szCs w:val="24"/>
        </w:rPr>
        <w:t xml:space="preserve">send their CV and scanned copies </w:t>
      </w:r>
      <w:r w:rsidR="00FD2071">
        <w:rPr>
          <w:rFonts w:ascii="Times New Roman" w:hAnsi="Times New Roman" w:cs="Times New Roman"/>
          <w:sz w:val="24"/>
          <w:szCs w:val="24"/>
        </w:rPr>
        <w:t xml:space="preserve">of relevant documents </w:t>
      </w:r>
      <w:r>
        <w:rPr>
          <w:rFonts w:ascii="Times New Roman" w:hAnsi="Times New Roman" w:cs="Times New Roman"/>
          <w:sz w:val="24"/>
          <w:szCs w:val="24"/>
        </w:rPr>
        <w:t>(all marks and degree certificates and caste certificate where applicable</w:t>
      </w:r>
      <w:r w:rsidR="00FD2071">
        <w:rPr>
          <w:rFonts w:ascii="Times New Roman" w:hAnsi="Times New Roman" w:cs="Times New Roman"/>
          <w:sz w:val="24"/>
          <w:szCs w:val="24"/>
        </w:rPr>
        <w:t xml:space="preserve">) to the email ID </w:t>
      </w:r>
      <w:hyperlink r:id="rId7" w:history="1">
        <w:r w:rsidR="00FD2071" w:rsidRPr="00CB117B">
          <w:rPr>
            <w:rStyle w:val="Hyperlink"/>
            <w:rFonts w:ascii="Times New Roman" w:hAnsi="Times New Roman" w:cs="Times New Roman"/>
            <w:sz w:val="24"/>
            <w:szCs w:val="24"/>
          </w:rPr>
          <w:t>headcels@uohyd.ac.in</w:t>
        </w:r>
      </w:hyperlink>
      <w:r w:rsidR="00FD2071">
        <w:rPr>
          <w:rFonts w:ascii="Times New Roman" w:hAnsi="Times New Roman" w:cs="Times New Roman"/>
          <w:sz w:val="24"/>
          <w:szCs w:val="24"/>
        </w:rPr>
        <w:t xml:space="preserve"> and a copy to </w:t>
      </w:r>
      <w:hyperlink r:id="rId8" w:history="1">
        <w:r w:rsidR="002748F2" w:rsidRPr="006742FF">
          <w:rPr>
            <w:rStyle w:val="Hyperlink"/>
          </w:rPr>
          <w:t>sum@uohyd.ac.in</w:t>
        </w:r>
      </w:hyperlink>
      <w:r w:rsidR="002748F2">
        <w:t xml:space="preserve"> </w:t>
      </w:r>
      <w:r w:rsidR="002748F2">
        <w:rPr>
          <w:rFonts w:ascii="Times New Roman" w:hAnsi="Times New Roman" w:cs="Times New Roman"/>
          <w:sz w:val="24"/>
          <w:szCs w:val="24"/>
        </w:rPr>
        <w:t xml:space="preserve"> on or before 05</w:t>
      </w:r>
      <w:r w:rsidR="00FD2071" w:rsidRPr="00FD2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48F2">
        <w:rPr>
          <w:rFonts w:ascii="Times New Roman" w:hAnsi="Times New Roman" w:cs="Times New Roman"/>
          <w:sz w:val="24"/>
          <w:szCs w:val="24"/>
        </w:rPr>
        <w:t xml:space="preserve"> December</w:t>
      </w:r>
      <w:r w:rsidR="00FD2071">
        <w:rPr>
          <w:rFonts w:ascii="Times New Roman" w:hAnsi="Times New Roman" w:cs="Times New Roman"/>
          <w:sz w:val="24"/>
          <w:szCs w:val="24"/>
        </w:rPr>
        <w:t>, 20</w:t>
      </w:r>
      <w:r w:rsidR="007E2EED">
        <w:rPr>
          <w:rFonts w:ascii="Times New Roman" w:hAnsi="Times New Roman" w:cs="Times New Roman"/>
          <w:sz w:val="24"/>
          <w:szCs w:val="24"/>
        </w:rPr>
        <w:t>2</w:t>
      </w:r>
      <w:r w:rsidR="002748F2">
        <w:rPr>
          <w:rFonts w:ascii="Times New Roman" w:hAnsi="Times New Roman" w:cs="Times New Roman"/>
          <w:sz w:val="24"/>
          <w:szCs w:val="24"/>
        </w:rPr>
        <w:t>4</w:t>
      </w:r>
      <w:r w:rsidR="00340C78">
        <w:rPr>
          <w:rFonts w:ascii="Times New Roman" w:hAnsi="Times New Roman" w:cs="Times New Roman"/>
          <w:sz w:val="24"/>
          <w:szCs w:val="24"/>
        </w:rPr>
        <w:t>.</w:t>
      </w:r>
      <w:r w:rsidR="00E047D9">
        <w:rPr>
          <w:rFonts w:ascii="Times New Roman" w:hAnsi="Times New Roman" w:cs="Times New Roman"/>
          <w:sz w:val="24"/>
          <w:szCs w:val="24"/>
        </w:rPr>
        <w:t xml:space="preserve"> </w:t>
      </w:r>
      <w:r w:rsidR="00DE3769">
        <w:rPr>
          <w:rFonts w:ascii="Times New Roman" w:hAnsi="Times New Roman" w:cs="Times New Roman"/>
          <w:sz w:val="24"/>
          <w:szCs w:val="24"/>
        </w:rPr>
        <w:t>The interview will be conducted ONLINE. Shortlisted candidates will be informed of the interview date after the screening.</w:t>
      </w:r>
    </w:p>
    <w:p w14:paraId="1C9A0FFB" w14:textId="77777777" w:rsidR="00DE3769" w:rsidRDefault="00024785" w:rsidP="00DE37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  <w:r w:rsidR="00DE3769">
        <w:rPr>
          <w:rFonts w:ascii="Times New Roman" w:hAnsi="Times New Roman" w:cs="Times New Roman"/>
          <w:sz w:val="24"/>
          <w:szCs w:val="24"/>
        </w:rPr>
        <w:tab/>
      </w:r>
    </w:p>
    <w:p w14:paraId="52A7ACC3" w14:textId="2AC606D0" w:rsidR="00DE3769" w:rsidRPr="00DE3769" w:rsidRDefault="00014677" w:rsidP="00014677">
      <w:pPr>
        <w:pStyle w:val="NoSpacing"/>
        <w:ind w:left="6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073F329B" w14:textId="46827454" w:rsidR="00DE3769" w:rsidRDefault="00024785" w:rsidP="00DE376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D77A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6081F" w:rsidRPr="00AD7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AD77A8">
        <w:rPr>
          <w:rFonts w:ascii="Times New Roman" w:hAnsi="Times New Roman" w:cs="Times New Roman"/>
          <w:b/>
          <w:sz w:val="24"/>
          <w:szCs w:val="24"/>
        </w:rPr>
        <w:t>H</w:t>
      </w:r>
      <w:r w:rsidR="00DE3769">
        <w:rPr>
          <w:rFonts w:ascii="Times New Roman" w:hAnsi="Times New Roman" w:cs="Times New Roman"/>
          <w:b/>
          <w:sz w:val="24"/>
          <w:szCs w:val="24"/>
        </w:rPr>
        <w:t>ead,</w:t>
      </w:r>
    </w:p>
    <w:p w14:paraId="704A3941" w14:textId="4FBD045F" w:rsidR="00024785" w:rsidRPr="00AD77A8" w:rsidRDefault="00DE3769" w:rsidP="00DE3769">
      <w:pPr>
        <w:pStyle w:val="NoSpacing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D11B6" w:rsidRPr="00AD77A8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entre for </w:t>
      </w:r>
      <w:r w:rsidR="009D11B6" w:rsidRPr="00AD77A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nglish </w:t>
      </w:r>
      <w:r w:rsidR="009D11B6" w:rsidRPr="00AD77A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anguage </w:t>
      </w:r>
      <w:r w:rsidR="009D11B6" w:rsidRPr="00AD77A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tudies</w:t>
      </w:r>
    </w:p>
    <w:sectPr w:rsidR="00024785" w:rsidRPr="00AD77A8" w:rsidSect="001307BC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EE-ENG-0016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ADC"/>
    <w:multiLevelType w:val="hybridMultilevel"/>
    <w:tmpl w:val="7B721FA8"/>
    <w:lvl w:ilvl="0" w:tplc="D39A38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3450"/>
    <w:multiLevelType w:val="hybridMultilevel"/>
    <w:tmpl w:val="592A3ACE"/>
    <w:lvl w:ilvl="0" w:tplc="F2BCA4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546F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4D7F"/>
    <w:multiLevelType w:val="hybridMultilevel"/>
    <w:tmpl w:val="F126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4F05"/>
    <w:multiLevelType w:val="hybridMultilevel"/>
    <w:tmpl w:val="610EE1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51101"/>
    <w:multiLevelType w:val="hybridMultilevel"/>
    <w:tmpl w:val="D29E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13447"/>
    <w:multiLevelType w:val="hybridMultilevel"/>
    <w:tmpl w:val="83723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01F4E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27650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A4305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8426B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52239"/>
    <w:multiLevelType w:val="hybridMultilevel"/>
    <w:tmpl w:val="C8C47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2B3139"/>
    <w:multiLevelType w:val="hybridMultilevel"/>
    <w:tmpl w:val="B166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ED"/>
    <w:rsid w:val="00002BF6"/>
    <w:rsid w:val="00014677"/>
    <w:rsid w:val="00020A36"/>
    <w:rsid w:val="00020E85"/>
    <w:rsid w:val="00024785"/>
    <w:rsid w:val="00034179"/>
    <w:rsid w:val="00041301"/>
    <w:rsid w:val="000504CB"/>
    <w:rsid w:val="00067E8C"/>
    <w:rsid w:val="00070A6D"/>
    <w:rsid w:val="00091166"/>
    <w:rsid w:val="000A60CF"/>
    <w:rsid w:val="000A63CD"/>
    <w:rsid w:val="000C3D2D"/>
    <w:rsid w:val="000F77C3"/>
    <w:rsid w:val="0010766E"/>
    <w:rsid w:val="001262C5"/>
    <w:rsid w:val="001307BC"/>
    <w:rsid w:val="00135426"/>
    <w:rsid w:val="00136A8C"/>
    <w:rsid w:val="00146668"/>
    <w:rsid w:val="001519EA"/>
    <w:rsid w:val="00177D58"/>
    <w:rsid w:val="0018709D"/>
    <w:rsid w:val="001A453C"/>
    <w:rsid w:val="001A6F17"/>
    <w:rsid w:val="001B25DC"/>
    <w:rsid w:val="001C1E76"/>
    <w:rsid w:val="001E31E8"/>
    <w:rsid w:val="001F3571"/>
    <w:rsid w:val="00205E20"/>
    <w:rsid w:val="0021126D"/>
    <w:rsid w:val="00214003"/>
    <w:rsid w:val="00216A64"/>
    <w:rsid w:val="00230DF1"/>
    <w:rsid w:val="00253261"/>
    <w:rsid w:val="00260C25"/>
    <w:rsid w:val="002748F2"/>
    <w:rsid w:val="002800F2"/>
    <w:rsid w:val="00281A76"/>
    <w:rsid w:val="00283B30"/>
    <w:rsid w:val="002A6B4A"/>
    <w:rsid w:val="002B4111"/>
    <w:rsid w:val="002D1C6D"/>
    <w:rsid w:val="002E0059"/>
    <w:rsid w:val="002F09A2"/>
    <w:rsid w:val="00300EED"/>
    <w:rsid w:val="00340C78"/>
    <w:rsid w:val="003530B0"/>
    <w:rsid w:val="003547D8"/>
    <w:rsid w:val="003604B6"/>
    <w:rsid w:val="003B2B7E"/>
    <w:rsid w:val="003B54CD"/>
    <w:rsid w:val="003C226E"/>
    <w:rsid w:val="003D2A31"/>
    <w:rsid w:val="003F3D32"/>
    <w:rsid w:val="00400363"/>
    <w:rsid w:val="00413910"/>
    <w:rsid w:val="00420D43"/>
    <w:rsid w:val="00426C09"/>
    <w:rsid w:val="00444C63"/>
    <w:rsid w:val="00467014"/>
    <w:rsid w:val="00471C19"/>
    <w:rsid w:val="004828C1"/>
    <w:rsid w:val="004B4084"/>
    <w:rsid w:val="004C63F9"/>
    <w:rsid w:val="004F65E0"/>
    <w:rsid w:val="00501F3C"/>
    <w:rsid w:val="005072D7"/>
    <w:rsid w:val="00520F17"/>
    <w:rsid w:val="00533258"/>
    <w:rsid w:val="005467A9"/>
    <w:rsid w:val="005738F3"/>
    <w:rsid w:val="00574FAA"/>
    <w:rsid w:val="00576C4F"/>
    <w:rsid w:val="00577490"/>
    <w:rsid w:val="00583788"/>
    <w:rsid w:val="0059421A"/>
    <w:rsid w:val="005B3191"/>
    <w:rsid w:val="005B7506"/>
    <w:rsid w:val="005D3D9C"/>
    <w:rsid w:val="005E6201"/>
    <w:rsid w:val="005F3DED"/>
    <w:rsid w:val="006037E6"/>
    <w:rsid w:val="00610760"/>
    <w:rsid w:val="0062654C"/>
    <w:rsid w:val="0063593E"/>
    <w:rsid w:val="00640FE5"/>
    <w:rsid w:val="00670D4E"/>
    <w:rsid w:val="0069168C"/>
    <w:rsid w:val="00696244"/>
    <w:rsid w:val="006A5992"/>
    <w:rsid w:val="006C0A9C"/>
    <w:rsid w:val="006E1234"/>
    <w:rsid w:val="00703487"/>
    <w:rsid w:val="007329F8"/>
    <w:rsid w:val="00741DDB"/>
    <w:rsid w:val="00752868"/>
    <w:rsid w:val="00757743"/>
    <w:rsid w:val="00763210"/>
    <w:rsid w:val="00775E47"/>
    <w:rsid w:val="00791DF3"/>
    <w:rsid w:val="007A3AAD"/>
    <w:rsid w:val="007C45F1"/>
    <w:rsid w:val="007C6A63"/>
    <w:rsid w:val="007C6CFE"/>
    <w:rsid w:val="007E2EED"/>
    <w:rsid w:val="007F6659"/>
    <w:rsid w:val="00804487"/>
    <w:rsid w:val="00807F1F"/>
    <w:rsid w:val="008160C3"/>
    <w:rsid w:val="00845155"/>
    <w:rsid w:val="008527AA"/>
    <w:rsid w:val="00857B02"/>
    <w:rsid w:val="00871A4D"/>
    <w:rsid w:val="00873626"/>
    <w:rsid w:val="00875DB5"/>
    <w:rsid w:val="008956EC"/>
    <w:rsid w:val="008973B6"/>
    <w:rsid w:val="008B6A3E"/>
    <w:rsid w:val="008C2CDB"/>
    <w:rsid w:val="00912663"/>
    <w:rsid w:val="00922A3A"/>
    <w:rsid w:val="0093148C"/>
    <w:rsid w:val="00964013"/>
    <w:rsid w:val="00970600"/>
    <w:rsid w:val="00977CCD"/>
    <w:rsid w:val="00987CFA"/>
    <w:rsid w:val="009D11B6"/>
    <w:rsid w:val="009D14CE"/>
    <w:rsid w:val="00A2278E"/>
    <w:rsid w:val="00A24477"/>
    <w:rsid w:val="00A40187"/>
    <w:rsid w:val="00A52113"/>
    <w:rsid w:val="00A725AC"/>
    <w:rsid w:val="00A821F0"/>
    <w:rsid w:val="00A87ABD"/>
    <w:rsid w:val="00A92C28"/>
    <w:rsid w:val="00AD5888"/>
    <w:rsid w:val="00AD73BA"/>
    <w:rsid w:val="00AD77A8"/>
    <w:rsid w:val="00AE7F10"/>
    <w:rsid w:val="00AF6FEE"/>
    <w:rsid w:val="00B07D65"/>
    <w:rsid w:val="00B111C5"/>
    <w:rsid w:val="00B36BC3"/>
    <w:rsid w:val="00B5071E"/>
    <w:rsid w:val="00B97BB6"/>
    <w:rsid w:val="00BA10E6"/>
    <w:rsid w:val="00BC2412"/>
    <w:rsid w:val="00BE690A"/>
    <w:rsid w:val="00BF2A6A"/>
    <w:rsid w:val="00C06242"/>
    <w:rsid w:val="00C06312"/>
    <w:rsid w:val="00C31BE7"/>
    <w:rsid w:val="00C40D17"/>
    <w:rsid w:val="00C574A5"/>
    <w:rsid w:val="00C66DFB"/>
    <w:rsid w:val="00C7451A"/>
    <w:rsid w:val="00C95789"/>
    <w:rsid w:val="00C96A4A"/>
    <w:rsid w:val="00CA31F6"/>
    <w:rsid w:val="00CC2559"/>
    <w:rsid w:val="00CE68CB"/>
    <w:rsid w:val="00D05158"/>
    <w:rsid w:val="00D11FD9"/>
    <w:rsid w:val="00D13DA5"/>
    <w:rsid w:val="00D23016"/>
    <w:rsid w:val="00D3288C"/>
    <w:rsid w:val="00D362AB"/>
    <w:rsid w:val="00D41BA2"/>
    <w:rsid w:val="00D45B3C"/>
    <w:rsid w:val="00D55B11"/>
    <w:rsid w:val="00D626CB"/>
    <w:rsid w:val="00D653B6"/>
    <w:rsid w:val="00D67543"/>
    <w:rsid w:val="00D74719"/>
    <w:rsid w:val="00D80531"/>
    <w:rsid w:val="00D81FB7"/>
    <w:rsid w:val="00DE3769"/>
    <w:rsid w:val="00E01EF8"/>
    <w:rsid w:val="00E047D9"/>
    <w:rsid w:val="00E061B1"/>
    <w:rsid w:val="00E125B0"/>
    <w:rsid w:val="00E35C44"/>
    <w:rsid w:val="00E745F8"/>
    <w:rsid w:val="00EA395E"/>
    <w:rsid w:val="00EC41D2"/>
    <w:rsid w:val="00EE2AA2"/>
    <w:rsid w:val="00EF3B51"/>
    <w:rsid w:val="00F13514"/>
    <w:rsid w:val="00F50E3E"/>
    <w:rsid w:val="00F6081F"/>
    <w:rsid w:val="00F736FA"/>
    <w:rsid w:val="00F86A7A"/>
    <w:rsid w:val="00F93AA7"/>
    <w:rsid w:val="00FA72EC"/>
    <w:rsid w:val="00FB22E4"/>
    <w:rsid w:val="00FC29A3"/>
    <w:rsid w:val="00FD2071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14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63210"/>
    <w:pPr>
      <w:spacing w:after="0" w:line="240" w:lineRule="auto"/>
      <w:jc w:val="center"/>
    </w:pPr>
    <w:rPr>
      <w:rFonts w:ascii="SHREE-ENG-0016" w:eastAsia="Times New Roman" w:hAnsi="SHREE-ENG-0016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63210"/>
    <w:rPr>
      <w:rFonts w:ascii="SHREE-ENG-0016" w:eastAsia="Times New Roman" w:hAnsi="SHREE-ENG-0016" w:cs="Times New Roman"/>
      <w:sz w:val="28"/>
      <w:szCs w:val="24"/>
    </w:rPr>
  </w:style>
  <w:style w:type="paragraph" w:styleId="NoSpacing">
    <w:name w:val="No Spacing"/>
    <w:uiPriority w:val="1"/>
    <w:qFormat/>
    <w:rsid w:val="00763210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63210"/>
    <w:pPr>
      <w:ind w:left="720"/>
      <w:contextualSpacing/>
    </w:pPr>
  </w:style>
  <w:style w:type="table" w:styleId="TableGrid">
    <w:name w:val="Table Grid"/>
    <w:basedOn w:val="TableNormal"/>
    <w:uiPriority w:val="39"/>
    <w:rsid w:val="0076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1A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11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20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63210"/>
    <w:pPr>
      <w:spacing w:after="0" w:line="240" w:lineRule="auto"/>
      <w:jc w:val="center"/>
    </w:pPr>
    <w:rPr>
      <w:rFonts w:ascii="SHREE-ENG-0016" w:eastAsia="Times New Roman" w:hAnsi="SHREE-ENG-0016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63210"/>
    <w:rPr>
      <w:rFonts w:ascii="SHREE-ENG-0016" w:eastAsia="Times New Roman" w:hAnsi="SHREE-ENG-0016" w:cs="Times New Roman"/>
      <w:sz w:val="28"/>
      <w:szCs w:val="24"/>
    </w:rPr>
  </w:style>
  <w:style w:type="paragraph" w:styleId="NoSpacing">
    <w:name w:val="No Spacing"/>
    <w:uiPriority w:val="1"/>
    <w:qFormat/>
    <w:rsid w:val="00763210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63210"/>
    <w:pPr>
      <w:ind w:left="720"/>
      <w:contextualSpacing/>
    </w:pPr>
  </w:style>
  <w:style w:type="table" w:styleId="TableGrid">
    <w:name w:val="Table Grid"/>
    <w:basedOn w:val="TableNormal"/>
    <w:uiPriority w:val="39"/>
    <w:rsid w:val="0076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1A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11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@uohyd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adcels@uohyd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</dc:creator>
  <cp:lastModifiedBy>CELS OFFICE</cp:lastModifiedBy>
  <cp:revision>2</cp:revision>
  <cp:lastPrinted>2024-11-26T05:59:00Z</cp:lastPrinted>
  <dcterms:created xsi:type="dcterms:W3CDTF">2024-11-26T06:33:00Z</dcterms:created>
  <dcterms:modified xsi:type="dcterms:W3CDTF">2024-11-26T06:33:00Z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5a595d0b07533b5e2f60cc608293ec3bb12280520fe7944bfcbe99568c2999cd</vt:lpwstr>
  </property>
</Properties>
</file>